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7E9B3C" w14:textId="77777777" w:rsidR="005F54C6" w:rsidRPr="005F54C6" w:rsidRDefault="005F54C6" w:rsidP="005F54C6">
      <w:proofErr w:type="gramStart"/>
      <w:r w:rsidRPr="005F54C6">
        <w:t>Topic :</w:t>
      </w:r>
      <w:proofErr w:type="gramEnd"/>
      <w:r w:rsidRPr="005F54C6">
        <w:t xml:space="preserve"> Library Management System</w:t>
      </w:r>
      <w:r w:rsidRPr="005F54C6">
        <w:br/>
        <w:t>You are going to build a project based on Library Management System. It keeps track of all information about books in the library, their cost, status and total number of books available in the library.</w:t>
      </w:r>
      <w:r w:rsidRPr="005F54C6">
        <w:br/>
      </w:r>
      <w:r w:rsidRPr="005F54C6">
        <w:br/>
        <w:t>Create a database named library and following TABLES in the database: </w:t>
      </w:r>
      <w:r w:rsidRPr="005F54C6">
        <w:br/>
      </w:r>
      <w:r w:rsidRPr="005F54C6">
        <w:br/>
        <w:t>1. Branch </w:t>
      </w:r>
      <w:r w:rsidRPr="005F54C6">
        <w:br/>
        <w:t>2. Employee </w:t>
      </w:r>
      <w:r w:rsidRPr="005F54C6">
        <w:br/>
        <w:t>3. Books</w:t>
      </w:r>
      <w:r w:rsidRPr="005F54C6">
        <w:br/>
        <w:t>4. Customer</w:t>
      </w:r>
      <w:r w:rsidRPr="005F54C6">
        <w:br/>
        <w:t xml:space="preserve">5. </w:t>
      </w:r>
      <w:proofErr w:type="spellStart"/>
      <w:r w:rsidRPr="005F54C6">
        <w:t>IssueStatus</w:t>
      </w:r>
      <w:proofErr w:type="spellEnd"/>
      <w:r w:rsidRPr="005F54C6">
        <w:br/>
        <w:t xml:space="preserve">6. </w:t>
      </w:r>
      <w:proofErr w:type="spellStart"/>
      <w:r w:rsidRPr="005F54C6">
        <w:t>ReturnStatus</w:t>
      </w:r>
      <w:proofErr w:type="spellEnd"/>
      <w:r w:rsidRPr="005F54C6">
        <w:t> </w:t>
      </w:r>
      <w:r w:rsidRPr="005F54C6">
        <w:br/>
      </w:r>
      <w:r w:rsidRPr="005F54C6">
        <w:br/>
        <w:t>Attributes for the tables: </w:t>
      </w:r>
      <w:r w:rsidRPr="005F54C6">
        <w:br/>
      </w:r>
      <w:r w:rsidRPr="005F54C6">
        <w:br/>
        <w:t>1. Branch</w:t>
      </w:r>
      <w:r w:rsidRPr="005F54C6">
        <w:br/>
      </w:r>
      <w:r w:rsidRPr="005F54C6">
        <w:br/>
        <w:t xml:space="preserve">• </w:t>
      </w:r>
      <w:proofErr w:type="spellStart"/>
      <w:r w:rsidRPr="005F54C6">
        <w:t>Branch_no</w:t>
      </w:r>
      <w:proofErr w:type="spellEnd"/>
    </w:p>
    <w:p w14:paraId="68163159" w14:textId="204B248C" w:rsidR="005F54C6" w:rsidRDefault="005F54C6" w:rsidP="005F54C6">
      <w:pPr>
        <w:numPr>
          <w:ilvl w:val="0"/>
          <w:numId w:val="7"/>
        </w:numPr>
      </w:pPr>
      <w:r w:rsidRPr="005F54C6">
        <w:t>Set as PRIMARY KEY  </w:t>
      </w:r>
      <w:r w:rsidRPr="005F54C6">
        <w:br/>
        <w:t xml:space="preserve">• </w:t>
      </w:r>
      <w:proofErr w:type="spellStart"/>
      <w:r w:rsidRPr="005F54C6">
        <w:t>Manager_Id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Branch_address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Contact_no</w:t>
      </w:r>
      <w:proofErr w:type="spellEnd"/>
      <w:r w:rsidRPr="005F54C6">
        <w:t> </w:t>
      </w:r>
    </w:p>
    <w:p w14:paraId="20660C0B" w14:textId="07F6563F" w:rsidR="005F54C6" w:rsidRPr="005F54C6" w:rsidRDefault="005F54C6" w:rsidP="005F54C6">
      <w:pPr>
        <w:ind w:left="720"/>
      </w:pPr>
    </w:p>
    <w:p w14:paraId="36701A65" w14:textId="77777777" w:rsidR="005F54C6" w:rsidRPr="005F54C6" w:rsidRDefault="005F54C6" w:rsidP="005F54C6">
      <w:r w:rsidRPr="005F54C6">
        <w:t>2. Employee  </w:t>
      </w:r>
      <w:r w:rsidRPr="005F54C6">
        <w:br/>
      </w:r>
      <w:r w:rsidRPr="005F54C6">
        <w:br/>
        <w:t xml:space="preserve">• </w:t>
      </w:r>
      <w:proofErr w:type="spellStart"/>
      <w:r w:rsidRPr="005F54C6">
        <w:t>Emp_Id</w:t>
      </w:r>
      <w:proofErr w:type="spellEnd"/>
      <w:r w:rsidRPr="005F54C6">
        <w:t xml:space="preserve"> – Set as PRIMARY KEY  </w:t>
      </w:r>
      <w:r w:rsidRPr="005F54C6">
        <w:br/>
        <w:t xml:space="preserve">• </w:t>
      </w:r>
      <w:proofErr w:type="spellStart"/>
      <w:r w:rsidRPr="005F54C6">
        <w:t>Emp_name</w:t>
      </w:r>
      <w:proofErr w:type="spellEnd"/>
      <w:r w:rsidRPr="005F54C6">
        <w:t>  </w:t>
      </w:r>
      <w:r w:rsidRPr="005F54C6">
        <w:br/>
        <w:t>• Position  </w:t>
      </w:r>
      <w:r w:rsidRPr="005F54C6">
        <w:br/>
        <w:t>• Salary</w:t>
      </w:r>
      <w:r w:rsidRPr="005F54C6">
        <w:br/>
        <w:t xml:space="preserve">• </w:t>
      </w:r>
      <w:proofErr w:type="spellStart"/>
      <w:r w:rsidRPr="005F54C6">
        <w:t>Branch_no</w:t>
      </w:r>
      <w:proofErr w:type="spellEnd"/>
    </w:p>
    <w:p w14:paraId="05B16039" w14:textId="77777777" w:rsidR="005F54C6" w:rsidRDefault="005F54C6" w:rsidP="005F54C6">
      <w:pPr>
        <w:numPr>
          <w:ilvl w:val="0"/>
          <w:numId w:val="8"/>
        </w:numPr>
      </w:pPr>
      <w:r w:rsidRPr="005F54C6">
        <w:t xml:space="preserve">Set as FOREIGN KEY and it refer </w:t>
      </w:r>
      <w:proofErr w:type="spellStart"/>
      <w:r w:rsidRPr="005F54C6">
        <w:t>Branch_no</w:t>
      </w:r>
      <w:proofErr w:type="spellEnd"/>
      <w:r w:rsidRPr="005F54C6">
        <w:t xml:space="preserve"> in Branch table  </w:t>
      </w:r>
    </w:p>
    <w:p w14:paraId="054B259B" w14:textId="1FE5CB8C" w:rsidR="005F54C6" w:rsidRPr="005F54C6" w:rsidRDefault="005F54C6" w:rsidP="005F54C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28D34FC" wp14:editId="0E78D632">
            <wp:simplePos x="0" y="0"/>
            <wp:positionH relativeFrom="margin">
              <wp:posOffset>-289560</wp:posOffset>
            </wp:positionH>
            <wp:positionV relativeFrom="paragraph">
              <wp:posOffset>0</wp:posOffset>
            </wp:positionV>
            <wp:extent cx="6600190" cy="3528060"/>
            <wp:effectExtent l="0" t="0" r="0" b="0"/>
            <wp:wrapSquare wrapText="bothSides"/>
            <wp:docPr id="2115007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07295" name="Picture 211500729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19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C521C9" w14:textId="36601CD1" w:rsidR="005F54C6" w:rsidRPr="005F54C6" w:rsidRDefault="005F54C6" w:rsidP="005F54C6">
      <w:r w:rsidRPr="005F54C6">
        <w:t>3. Books  </w:t>
      </w:r>
      <w:r w:rsidRPr="005F54C6">
        <w:br/>
      </w:r>
      <w:r w:rsidRPr="005F54C6">
        <w:br/>
        <w:t>• ISBN</w:t>
      </w:r>
    </w:p>
    <w:p w14:paraId="25ADBC8A" w14:textId="2FDB8B2F" w:rsidR="005F54C6" w:rsidRPr="005F54C6" w:rsidRDefault="005F54C6" w:rsidP="005F54C6">
      <w:pPr>
        <w:numPr>
          <w:ilvl w:val="0"/>
          <w:numId w:val="9"/>
        </w:numPr>
      </w:pPr>
      <w:r w:rsidRPr="005F54C6">
        <w:t>Set as PRIMARY KEY  </w:t>
      </w:r>
      <w:r w:rsidRPr="005F54C6">
        <w:br/>
        <w:t xml:space="preserve">• </w:t>
      </w:r>
      <w:proofErr w:type="spellStart"/>
      <w:r w:rsidRPr="005F54C6">
        <w:t>Book_title</w:t>
      </w:r>
      <w:proofErr w:type="spellEnd"/>
      <w:r w:rsidRPr="005F54C6">
        <w:t>  </w:t>
      </w:r>
      <w:r w:rsidRPr="005F54C6">
        <w:br/>
        <w:t>• Category  </w:t>
      </w:r>
      <w:r w:rsidRPr="005F54C6">
        <w:br/>
        <w:t xml:space="preserve">• </w:t>
      </w:r>
      <w:proofErr w:type="spellStart"/>
      <w:r w:rsidRPr="005F54C6">
        <w:t>Rental_Price</w:t>
      </w:r>
      <w:proofErr w:type="spellEnd"/>
      <w:r w:rsidRPr="005F54C6">
        <w:t>  </w:t>
      </w:r>
      <w:r w:rsidRPr="005F54C6">
        <w:br/>
        <w:t>• Status [Give yes if book available and no if book not available]  </w:t>
      </w:r>
      <w:r w:rsidRPr="005F54C6">
        <w:br/>
        <w:t>• Author  </w:t>
      </w:r>
      <w:r w:rsidRPr="005F54C6">
        <w:br/>
        <w:t>• Publisher</w:t>
      </w:r>
    </w:p>
    <w:p w14:paraId="1526CD88" w14:textId="2D950347" w:rsidR="005F54C6" w:rsidRPr="005F54C6" w:rsidRDefault="005F54C6" w:rsidP="005F54C6">
      <w:r w:rsidRPr="005F54C6">
        <w:br/>
      </w:r>
      <w:r w:rsidRPr="005F54C6">
        <w:br/>
        <w:t>4. Customer  </w:t>
      </w:r>
      <w:r w:rsidRPr="005F54C6">
        <w:br/>
      </w:r>
      <w:r w:rsidRPr="005F54C6">
        <w:br/>
        <w:t xml:space="preserve">• </w:t>
      </w:r>
      <w:proofErr w:type="spellStart"/>
      <w:r w:rsidRPr="005F54C6">
        <w:t>Customer_Id</w:t>
      </w:r>
      <w:proofErr w:type="spellEnd"/>
    </w:p>
    <w:p w14:paraId="0CA79FC1" w14:textId="77777777" w:rsidR="005F54C6" w:rsidRDefault="005F54C6" w:rsidP="005F54C6">
      <w:pPr>
        <w:numPr>
          <w:ilvl w:val="0"/>
          <w:numId w:val="10"/>
        </w:numPr>
      </w:pPr>
      <w:r w:rsidRPr="005F54C6">
        <w:t>Set as PRIMARY KEY  </w:t>
      </w:r>
      <w:r w:rsidRPr="005F54C6">
        <w:br/>
        <w:t xml:space="preserve">• </w:t>
      </w:r>
      <w:proofErr w:type="spellStart"/>
      <w:r w:rsidRPr="005F54C6">
        <w:t>Customer_name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Customer_address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Reg_date</w:t>
      </w:r>
      <w:proofErr w:type="spellEnd"/>
      <w:r w:rsidRPr="005F54C6">
        <w:t> </w:t>
      </w:r>
    </w:p>
    <w:p w14:paraId="64EA5306" w14:textId="4F9E6448" w:rsidR="005F54C6" w:rsidRPr="005F54C6" w:rsidRDefault="005F54C6" w:rsidP="005F54C6">
      <w:pPr>
        <w:ind w:left="360"/>
      </w:pPr>
    </w:p>
    <w:p w14:paraId="5EC65B6E" w14:textId="77777777" w:rsidR="005F54C6" w:rsidRDefault="005F54C6" w:rsidP="005F54C6"/>
    <w:p w14:paraId="13AACC9E" w14:textId="2C3E915C" w:rsidR="005F54C6" w:rsidRDefault="005F54C6" w:rsidP="005F54C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68E7230" wp14:editId="7F58D88F">
            <wp:simplePos x="0" y="0"/>
            <wp:positionH relativeFrom="column">
              <wp:posOffset>-624840</wp:posOffset>
            </wp:positionH>
            <wp:positionV relativeFrom="paragraph">
              <wp:posOffset>0</wp:posOffset>
            </wp:positionV>
            <wp:extent cx="6917055" cy="3870960"/>
            <wp:effectExtent l="0" t="0" r="0" b="0"/>
            <wp:wrapSquare wrapText="bothSides"/>
            <wp:docPr id="911061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61193" name="Picture 9110611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05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879EF" w14:textId="65D723F4" w:rsidR="005F54C6" w:rsidRPr="005F54C6" w:rsidRDefault="005F54C6" w:rsidP="005F54C6">
      <w:r w:rsidRPr="005F54C6">
        <w:t>5. Is</w:t>
      </w:r>
      <w:proofErr w:type="spellStart"/>
      <w:r w:rsidRPr="005F54C6">
        <w:t>sueStatus</w:t>
      </w:r>
      <w:proofErr w:type="spellEnd"/>
      <w:r w:rsidRPr="005F54C6">
        <w:t>  </w:t>
      </w:r>
      <w:r w:rsidRPr="005F54C6">
        <w:br/>
      </w:r>
      <w:r w:rsidRPr="005F54C6">
        <w:br/>
        <w:t xml:space="preserve">• </w:t>
      </w:r>
      <w:proofErr w:type="spellStart"/>
      <w:r w:rsidRPr="005F54C6">
        <w:t>Issue_Id</w:t>
      </w:r>
      <w:proofErr w:type="spellEnd"/>
    </w:p>
    <w:p w14:paraId="7B5A743D" w14:textId="6777D27E" w:rsidR="005F54C6" w:rsidRPr="005F54C6" w:rsidRDefault="005F54C6" w:rsidP="005F54C6">
      <w:pPr>
        <w:numPr>
          <w:ilvl w:val="0"/>
          <w:numId w:val="11"/>
        </w:numPr>
      </w:pPr>
      <w:r w:rsidRPr="005F54C6">
        <w:t>Set as PRIMARY KEY  </w:t>
      </w:r>
      <w:r w:rsidRPr="005F54C6">
        <w:br/>
        <w:t xml:space="preserve">• </w:t>
      </w:r>
      <w:proofErr w:type="spellStart"/>
      <w:r w:rsidRPr="005F54C6">
        <w:t>Issued_cust</w:t>
      </w:r>
      <w:proofErr w:type="spellEnd"/>
      <w:r w:rsidRPr="005F54C6">
        <w:t xml:space="preserve"> – Set as FOREIGN KEY and it refer </w:t>
      </w:r>
      <w:proofErr w:type="spellStart"/>
      <w:r w:rsidRPr="005F54C6">
        <w:t>customer_id</w:t>
      </w:r>
      <w:proofErr w:type="spellEnd"/>
      <w:r w:rsidRPr="005F54C6">
        <w:t xml:space="preserve"> in CUSTOMER </w:t>
      </w:r>
      <w:proofErr w:type="gramStart"/>
      <w:r w:rsidRPr="005F54C6">
        <w:t xml:space="preserve">table  </w:t>
      </w:r>
      <w:proofErr w:type="spellStart"/>
      <w:r w:rsidRPr="005F54C6">
        <w:t>Issued</w:t>
      </w:r>
      <w:proofErr w:type="gramEnd"/>
      <w:r w:rsidRPr="005F54C6">
        <w:t>_book_name</w:t>
      </w:r>
      <w:proofErr w:type="spellEnd"/>
      <w:r w:rsidRPr="005F54C6">
        <w:t> </w:t>
      </w:r>
      <w:r w:rsidRPr="005F54C6">
        <w:br/>
        <w:t xml:space="preserve">• </w:t>
      </w:r>
      <w:proofErr w:type="spellStart"/>
      <w:r w:rsidRPr="005F54C6">
        <w:t>Issue_date</w:t>
      </w:r>
      <w:proofErr w:type="spellEnd"/>
      <w:r w:rsidRPr="005F54C6">
        <w:t> </w:t>
      </w:r>
      <w:r w:rsidRPr="005F54C6">
        <w:br/>
        <w:t xml:space="preserve">• </w:t>
      </w:r>
      <w:proofErr w:type="spellStart"/>
      <w:r w:rsidRPr="005F54C6">
        <w:t>Isbn_book</w:t>
      </w:r>
      <w:proofErr w:type="spellEnd"/>
      <w:r w:rsidRPr="005F54C6">
        <w:t xml:space="preserve"> – Set as FOREIGN KEY and it should refer </w:t>
      </w:r>
      <w:proofErr w:type="spellStart"/>
      <w:r w:rsidRPr="005F54C6">
        <w:t>isbn</w:t>
      </w:r>
      <w:proofErr w:type="spellEnd"/>
      <w:r w:rsidRPr="005F54C6">
        <w:t xml:space="preserve"> in BOOKS table </w:t>
      </w:r>
    </w:p>
    <w:p w14:paraId="582A495F" w14:textId="08DEBE27" w:rsidR="005F54C6" w:rsidRPr="005F54C6" w:rsidRDefault="005F54C6" w:rsidP="005F54C6">
      <w:r w:rsidRPr="005F54C6">
        <w:t xml:space="preserve">6. </w:t>
      </w:r>
      <w:proofErr w:type="spellStart"/>
      <w:r w:rsidRPr="005F54C6">
        <w:t>ReturnStatus</w:t>
      </w:r>
      <w:proofErr w:type="spellEnd"/>
      <w:r w:rsidRPr="005F54C6">
        <w:t>  </w:t>
      </w:r>
      <w:r w:rsidRPr="005F54C6">
        <w:br/>
      </w:r>
      <w:r w:rsidRPr="005F54C6">
        <w:br/>
        <w:t xml:space="preserve">• </w:t>
      </w:r>
      <w:proofErr w:type="spellStart"/>
      <w:r w:rsidRPr="005F54C6">
        <w:t>Return_Id</w:t>
      </w:r>
      <w:proofErr w:type="spellEnd"/>
    </w:p>
    <w:p w14:paraId="694DB7D2" w14:textId="7C1A5147" w:rsidR="005F54C6" w:rsidRPr="005F54C6" w:rsidRDefault="005F54C6" w:rsidP="005F54C6">
      <w:pPr>
        <w:numPr>
          <w:ilvl w:val="0"/>
          <w:numId w:val="12"/>
        </w:numPr>
      </w:pPr>
      <w:r w:rsidRPr="005F54C6">
        <w:t>Set as PRIMARY KEY  </w:t>
      </w:r>
      <w:r w:rsidRPr="005F54C6">
        <w:br/>
        <w:t xml:space="preserve">• </w:t>
      </w:r>
      <w:proofErr w:type="spellStart"/>
      <w:r w:rsidRPr="005F54C6">
        <w:t>Return_cust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Return_book_name</w:t>
      </w:r>
      <w:proofErr w:type="spellEnd"/>
      <w:r w:rsidRPr="005F54C6">
        <w:t>  </w:t>
      </w:r>
      <w:r w:rsidRPr="005F54C6">
        <w:br/>
        <w:t xml:space="preserve">• </w:t>
      </w:r>
      <w:proofErr w:type="spellStart"/>
      <w:r w:rsidRPr="005F54C6">
        <w:t>Return_date</w:t>
      </w:r>
      <w:proofErr w:type="spellEnd"/>
      <w:r w:rsidRPr="005F54C6">
        <w:t>  </w:t>
      </w:r>
      <w:r w:rsidRPr="005F54C6">
        <w:br/>
        <w:t>• Isbn_book2</w:t>
      </w:r>
    </w:p>
    <w:p w14:paraId="6591EC39" w14:textId="77777777" w:rsidR="005F54C6" w:rsidRDefault="005F54C6" w:rsidP="005F54C6">
      <w:pPr>
        <w:numPr>
          <w:ilvl w:val="0"/>
          <w:numId w:val="12"/>
        </w:numPr>
      </w:pPr>
      <w:r w:rsidRPr="005F54C6">
        <w:t xml:space="preserve">Set as FOREIGN KEY and it should refer </w:t>
      </w:r>
      <w:proofErr w:type="spellStart"/>
      <w:r w:rsidRPr="005F54C6">
        <w:t>isbn</w:t>
      </w:r>
      <w:proofErr w:type="spellEnd"/>
      <w:r w:rsidRPr="005F54C6">
        <w:t xml:space="preserve"> in BOOKS table </w:t>
      </w:r>
    </w:p>
    <w:p w14:paraId="266F4D61" w14:textId="19FD8930" w:rsidR="005F54C6" w:rsidRDefault="005F54C6" w:rsidP="005F54C6">
      <w:pPr>
        <w:ind w:left="360"/>
      </w:pPr>
    </w:p>
    <w:p w14:paraId="2E84B7ED" w14:textId="77777777" w:rsidR="005F54C6" w:rsidRDefault="005F54C6">
      <w:r>
        <w:br w:type="page"/>
      </w:r>
    </w:p>
    <w:p w14:paraId="108D5B8A" w14:textId="27901D0F" w:rsidR="005F54C6" w:rsidRPr="005F54C6" w:rsidRDefault="005F54C6" w:rsidP="005F54C6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B78417" wp14:editId="2A2F9AF8">
            <wp:simplePos x="0" y="0"/>
            <wp:positionH relativeFrom="page">
              <wp:posOffset>533400</wp:posOffset>
            </wp:positionH>
            <wp:positionV relativeFrom="paragraph">
              <wp:posOffset>182880</wp:posOffset>
            </wp:positionV>
            <wp:extent cx="6692265" cy="3528060"/>
            <wp:effectExtent l="0" t="0" r="0" b="0"/>
            <wp:wrapSquare wrapText="bothSides"/>
            <wp:docPr id="10922304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30487" name="Picture 10922304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58A75" w14:textId="6C872AB7" w:rsidR="00933FE4" w:rsidRDefault="005F54C6">
      <w:r>
        <w:t>ENTERING DATAS;</w:t>
      </w:r>
    </w:p>
    <w:p w14:paraId="67EB6703" w14:textId="187E9848" w:rsidR="005F54C6" w:rsidRDefault="005F54C6">
      <w:r>
        <w:rPr>
          <w:noProof/>
        </w:rPr>
        <w:drawing>
          <wp:anchor distT="0" distB="0" distL="114300" distR="114300" simplePos="0" relativeHeight="251662336" behindDoc="0" locked="0" layoutInCell="1" allowOverlap="1" wp14:anchorId="216C28C9" wp14:editId="6B760877">
            <wp:simplePos x="0" y="0"/>
            <wp:positionH relativeFrom="column">
              <wp:posOffset>-478155</wp:posOffset>
            </wp:positionH>
            <wp:positionV relativeFrom="paragraph">
              <wp:posOffset>173355</wp:posOffset>
            </wp:positionV>
            <wp:extent cx="6789420" cy="3817620"/>
            <wp:effectExtent l="0" t="0" r="0" b="0"/>
            <wp:wrapSquare wrapText="bothSides"/>
            <wp:docPr id="18626715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71581" name="Picture 18626715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8CAA5" w14:textId="4BA25BE9" w:rsidR="005F54C6" w:rsidRDefault="005F54C6">
      <w:r>
        <w:br w:type="page"/>
      </w:r>
    </w:p>
    <w:p w14:paraId="2DDF8900" w14:textId="73A68D08" w:rsidR="005F54C6" w:rsidRDefault="00C542F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926A07F" wp14:editId="7F1F1413">
            <wp:simplePos x="0" y="0"/>
            <wp:positionH relativeFrom="margin">
              <wp:posOffset>-716280</wp:posOffset>
            </wp:positionH>
            <wp:positionV relativeFrom="paragraph">
              <wp:posOffset>4213225</wp:posOffset>
            </wp:positionV>
            <wp:extent cx="7231380" cy="4054475"/>
            <wp:effectExtent l="0" t="0" r="7620" b="3175"/>
            <wp:wrapSquare wrapText="bothSides"/>
            <wp:docPr id="21241592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9259" name="Picture 212415925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50D03FC" wp14:editId="64893765">
            <wp:simplePos x="0" y="0"/>
            <wp:positionH relativeFrom="page">
              <wp:posOffset>205740</wp:posOffset>
            </wp:positionH>
            <wp:positionV relativeFrom="paragraph">
              <wp:posOffset>0</wp:posOffset>
            </wp:positionV>
            <wp:extent cx="7216140" cy="4057015"/>
            <wp:effectExtent l="0" t="0" r="3810" b="635"/>
            <wp:wrapSquare wrapText="bothSides"/>
            <wp:docPr id="2416933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3324" name="Picture 2416933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1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5EC29" w14:textId="13CE7D38" w:rsidR="005F54C6" w:rsidRDefault="005F54C6">
      <w:r>
        <w:br w:type="page"/>
      </w:r>
    </w:p>
    <w:p w14:paraId="66D52C4D" w14:textId="14270F76" w:rsidR="00C542FD" w:rsidRDefault="00C542F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A4475A0" wp14:editId="42DE4852">
            <wp:simplePos x="0" y="0"/>
            <wp:positionH relativeFrom="margin">
              <wp:posOffset>-631190</wp:posOffset>
            </wp:positionH>
            <wp:positionV relativeFrom="paragraph">
              <wp:posOffset>0</wp:posOffset>
            </wp:positionV>
            <wp:extent cx="7185660" cy="4035425"/>
            <wp:effectExtent l="0" t="0" r="0" b="3175"/>
            <wp:wrapSquare wrapText="bothSides"/>
            <wp:docPr id="19325771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7157" name="Picture 19325771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85C4C" w14:textId="7C30CBB7" w:rsidR="00C542FD" w:rsidRDefault="00C542FD"/>
    <w:p w14:paraId="02134084" w14:textId="77777777" w:rsidR="001150A3" w:rsidRDefault="001150A3"/>
    <w:p w14:paraId="5DB1D1D8" w14:textId="77777777" w:rsidR="001150A3" w:rsidRDefault="001150A3"/>
    <w:p w14:paraId="78EDEBCA" w14:textId="77777777" w:rsidR="001150A3" w:rsidRDefault="001150A3"/>
    <w:p w14:paraId="52B99395" w14:textId="77777777" w:rsidR="001150A3" w:rsidRDefault="001150A3"/>
    <w:p w14:paraId="53F0C819" w14:textId="77777777" w:rsidR="001150A3" w:rsidRDefault="001150A3"/>
    <w:p w14:paraId="4C62398D" w14:textId="77777777" w:rsidR="001150A3" w:rsidRDefault="001150A3"/>
    <w:p w14:paraId="04E8D27B" w14:textId="77777777" w:rsidR="001150A3" w:rsidRDefault="001150A3"/>
    <w:p w14:paraId="00F76A8D" w14:textId="77777777" w:rsidR="001150A3" w:rsidRDefault="001150A3"/>
    <w:p w14:paraId="7F50CCF8" w14:textId="77777777" w:rsidR="001150A3" w:rsidRDefault="001150A3"/>
    <w:p w14:paraId="40FCA36C" w14:textId="77777777" w:rsidR="001150A3" w:rsidRDefault="001150A3"/>
    <w:p w14:paraId="6B9C4AF6" w14:textId="77777777" w:rsidR="001150A3" w:rsidRDefault="001150A3"/>
    <w:p w14:paraId="756F6383" w14:textId="77777777" w:rsidR="001150A3" w:rsidRDefault="001150A3"/>
    <w:p w14:paraId="174745CF" w14:textId="77777777" w:rsidR="001150A3" w:rsidRDefault="001150A3"/>
    <w:p w14:paraId="459256DB" w14:textId="77EBE7F1" w:rsidR="00C542FD" w:rsidRDefault="001150A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775F0DB" wp14:editId="759041A0">
            <wp:simplePos x="0" y="0"/>
            <wp:positionH relativeFrom="column">
              <wp:posOffset>-670560</wp:posOffset>
            </wp:positionH>
            <wp:positionV relativeFrom="paragraph">
              <wp:posOffset>754380</wp:posOffset>
            </wp:positionV>
            <wp:extent cx="7094220" cy="3988435"/>
            <wp:effectExtent l="0" t="0" r="0" b="0"/>
            <wp:wrapSquare wrapText="bothSides"/>
            <wp:docPr id="609916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639" name="Picture 609916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t xml:space="preserve">Display all the tables and Write the queries for the </w:t>
      </w:r>
      <w:proofErr w:type="gramStart"/>
      <w:r w:rsidR="00C542FD" w:rsidRPr="00C542FD">
        <w:t>following :</w:t>
      </w:r>
      <w:proofErr w:type="gramEnd"/>
      <w:r w:rsidR="00C542FD" w:rsidRPr="00C542FD">
        <w:br/>
      </w:r>
      <w:r w:rsidR="00C542FD" w:rsidRPr="00C542FD">
        <w:br/>
        <w:t>1. Retrieve the book title, category, and rental price of all available books. </w:t>
      </w:r>
    </w:p>
    <w:p w14:paraId="5A24412D" w14:textId="302E1292" w:rsidR="001150A3" w:rsidRDefault="001150A3">
      <w:r>
        <w:rPr>
          <w:noProof/>
        </w:rPr>
        <w:drawing>
          <wp:anchor distT="0" distB="0" distL="114300" distR="114300" simplePos="0" relativeHeight="251667456" behindDoc="0" locked="0" layoutInCell="1" allowOverlap="1" wp14:anchorId="1C1425F1" wp14:editId="4F366A13">
            <wp:simplePos x="0" y="0"/>
            <wp:positionH relativeFrom="margin">
              <wp:posOffset>-701040</wp:posOffset>
            </wp:positionH>
            <wp:positionV relativeFrom="paragraph">
              <wp:posOffset>4416425</wp:posOffset>
            </wp:positionV>
            <wp:extent cx="7178040" cy="3695065"/>
            <wp:effectExtent l="0" t="0" r="3810" b="635"/>
            <wp:wrapSquare wrapText="bothSides"/>
            <wp:docPr id="12190925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92538" name="Picture 12190925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2. List the employee names and their respective salaries in descending order of salary. </w:t>
      </w:r>
    </w:p>
    <w:p w14:paraId="482EB38A" w14:textId="2E7CE56E" w:rsidR="001150A3" w:rsidRDefault="001150A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C019FDE" wp14:editId="7BE65ACD">
            <wp:simplePos x="0" y="0"/>
            <wp:positionH relativeFrom="column">
              <wp:posOffset>-548640</wp:posOffset>
            </wp:positionH>
            <wp:positionV relativeFrom="paragraph">
              <wp:posOffset>655320</wp:posOffset>
            </wp:positionV>
            <wp:extent cx="7048500" cy="3951605"/>
            <wp:effectExtent l="0" t="0" r="0" b="0"/>
            <wp:wrapSquare wrapText="bothSides"/>
            <wp:docPr id="1670125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25885" name="Picture 16701258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3. Retrieve the book titles and the corresponding customers who have issued those books. </w:t>
      </w:r>
    </w:p>
    <w:p w14:paraId="1D622955" w14:textId="2EA0259A" w:rsidR="001150A3" w:rsidRDefault="001150A3">
      <w:r>
        <w:rPr>
          <w:noProof/>
        </w:rPr>
        <w:drawing>
          <wp:anchor distT="0" distB="0" distL="114300" distR="114300" simplePos="0" relativeHeight="251669504" behindDoc="0" locked="0" layoutInCell="1" allowOverlap="1" wp14:anchorId="349B7A75" wp14:editId="7BCCD3CD">
            <wp:simplePos x="0" y="0"/>
            <wp:positionH relativeFrom="margin">
              <wp:posOffset>-556260</wp:posOffset>
            </wp:positionH>
            <wp:positionV relativeFrom="paragraph">
              <wp:posOffset>4357370</wp:posOffset>
            </wp:positionV>
            <wp:extent cx="6972300" cy="3744595"/>
            <wp:effectExtent l="0" t="0" r="0" b="8255"/>
            <wp:wrapSquare wrapText="bothSides"/>
            <wp:docPr id="4529879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87930" name="Picture 4529879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4. Display the total count of books in each category. </w:t>
      </w:r>
    </w:p>
    <w:p w14:paraId="3B426FD9" w14:textId="3D7F1FE6" w:rsidR="001150A3" w:rsidRDefault="001150A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E048C7C" wp14:editId="24D0DD77">
            <wp:simplePos x="0" y="0"/>
            <wp:positionH relativeFrom="column">
              <wp:posOffset>-701040</wp:posOffset>
            </wp:positionH>
            <wp:positionV relativeFrom="paragraph">
              <wp:posOffset>754380</wp:posOffset>
            </wp:positionV>
            <wp:extent cx="7162800" cy="4027170"/>
            <wp:effectExtent l="0" t="0" r="0" b="0"/>
            <wp:wrapSquare wrapText="bothSides"/>
            <wp:docPr id="1096180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80171" name="Picture 10961801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5. Retrieve the employee names and their positions for the employees whose salaries are above Rs.50,000. </w:t>
      </w:r>
    </w:p>
    <w:p w14:paraId="7FD9B52A" w14:textId="77777777" w:rsidR="001150A3" w:rsidRDefault="001150A3">
      <w:r>
        <w:rPr>
          <w:noProof/>
        </w:rPr>
        <w:drawing>
          <wp:anchor distT="0" distB="0" distL="114300" distR="114300" simplePos="0" relativeHeight="251671552" behindDoc="0" locked="0" layoutInCell="1" allowOverlap="1" wp14:anchorId="263CFB36" wp14:editId="79BEB91F">
            <wp:simplePos x="0" y="0"/>
            <wp:positionH relativeFrom="column">
              <wp:posOffset>-571500</wp:posOffset>
            </wp:positionH>
            <wp:positionV relativeFrom="paragraph">
              <wp:posOffset>4669790</wp:posOffset>
            </wp:positionV>
            <wp:extent cx="6949440" cy="3437890"/>
            <wp:effectExtent l="0" t="0" r="3810" b="0"/>
            <wp:wrapSquare wrapText="bothSides"/>
            <wp:docPr id="278814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4389" name="Picture 2788143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6. List the customer names who registered before 2022-01-01 and have not issued any books yet. </w:t>
      </w:r>
      <w:r w:rsidR="00C542FD" w:rsidRPr="00C542FD">
        <w:br/>
      </w: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7437939" wp14:editId="6C650005">
            <wp:simplePos x="0" y="0"/>
            <wp:positionH relativeFrom="column">
              <wp:posOffset>-624840</wp:posOffset>
            </wp:positionH>
            <wp:positionV relativeFrom="paragraph">
              <wp:posOffset>274320</wp:posOffset>
            </wp:positionV>
            <wp:extent cx="7078980" cy="3964940"/>
            <wp:effectExtent l="0" t="0" r="7620" b="0"/>
            <wp:wrapSquare wrapText="bothSides"/>
            <wp:docPr id="117523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300" name="Picture 117523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98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t>7. Display the branch numbers and the total count of employees in each branch. </w:t>
      </w:r>
      <w:r w:rsidR="00C542FD" w:rsidRPr="00C542FD">
        <w:br/>
      </w:r>
    </w:p>
    <w:p w14:paraId="2276DD05" w14:textId="115187F6" w:rsidR="001150A3" w:rsidRDefault="00C542FD">
      <w:r w:rsidRPr="00C542FD">
        <w:t>8. Display the names of customers who have issued books in the month of June 2023.</w:t>
      </w:r>
      <w:r w:rsidR="001150A3">
        <w:rPr>
          <w:noProof/>
        </w:rPr>
        <w:drawing>
          <wp:anchor distT="0" distB="0" distL="114300" distR="114300" simplePos="0" relativeHeight="251673600" behindDoc="0" locked="0" layoutInCell="1" allowOverlap="1" wp14:anchorId="6F3F3749" wp14:editId="146B1DDA">
            <wp:simplePos x="0" y="0"/>
            <wp:positionH relativeFrom="margin">
              <wp:align>center</wp:align>
            </wp:positionH>
            <wp:positionV relativeFrom="paragraph">
              <wp:posOffset>4921308</wp:posOffset>
            </wp:positionV>
            <wp:extent cx="6979285" cy="3924300"/>
            <wp:effectExtent l="0" t="0" r="0" b="0"/>
            <wp:wrapSquare wrapText="bothSides"/>
            <wp:docPr id="10785134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3450" name="Picture 10785134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E3082" w14:textId="28D4AC80" w:rsidR="001150A3" w:rsidRDefault="001150A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41DF217" wp14:editId="10C9450F">
            <wp:simplePos x="0" y="0"/>
            <wp:positionH relativeFrom="column">
              <wp:posOffset>-422910</wp:posOffset>
            </wp:positionH>
            <wp:positionV relativeFrom="paragraph">
              <wp:posOffset>248920</wp:posOffset>
            </wp:positionV>
            <wp:extent cx="6851015" cy="3851910"/>
            <wp:effectExtent l="0" t="0" r="6985" b="0"/>
            <wp:wrapSquare wrapText="bothSides"/>
            <wp:docPr id="13373333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3371" name="Picture 13373333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t xml:space="preserve">9. Retrieve </w:t>
      </w:r>
      <w:proofErr w:type="spellStart"/>
      <w:r w:rsidR="00C542FD" w:rsidRPr="00C542FD">
        <w:t>book_title</w:t>
      </w:r>
      <w:proofErr w:type="spellEnd"/>
      <w:r w:rsidR="00C542FD" w:rsidRPr="00C542FD">
        <w:t xml:space="preserve"> from book table containing history. </w:t>
      </w:r>
    </w:p>
    <w:p w14:paraId="65C34F62" w14:textId="158B757A" w:rsidR="001150A3" w:rsidRDefault="00820049">
      <w:r>
        <w:rPr>
          <w:noProof/>
        </w:rPr>
        <w:drawing>
          <wp:anchor distT="0" distB="0" distL="114300" distR="114300" simplePos="0" relativeHeight="251675648" behindDoc="0" locked="0" layoutInCell="1" allowOverlap="1" wp14:anchorId="4273ACE6" wp14:editId="3C3BEFFC">
            <wp:simplePos x="0" y="0"/>
            <wp:positionH relativeFrom="column">
              <wp:posOffset>-640080</wp:posOffset>
            </wp:positionH>
            <wp:positionV relativeFrom="paragraph">
              <wp:posOffset>4476115</wp:posOffset>
            </wp:positionV>
            <wp:extent cx="7106920" cy="3985260"/>
            <wp:effectExtent l="0" t="0" r="0" b="0"/>
            <wp:wrapSquare wrapText="bothSides"/>
            <wp:docPr id="350301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0158" name="Picture 350301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10.Retrieve the branch numbers along with the count of employees for branches having more than 5 employees</w:t>
      </w:r>
    </w:p>
    <w:p w14:paraId="557B9E86" w14:textId="4555EF33" w:rsidR="00820049" w:rsidRDefault="00820049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8F0B15" wp14:editId="4CCBA9BF">
            <wp:simplePos x="0" y="0"/>
            <wp:positionH relativeFrom="column">
              <wp:posOffset>-617220</wp:posOffset>
            </wp:positionH>
            <wp:positionV relativeFrom="paragraph">
              <wp:posOffset>685800</wp:posOffset>
            </wp:positionV>
            <wp:extent cx="7033260" cy="3954780"/>
            <wp:effectExtent l="0" t="0" r="0" b="7620"/>
            <wp:wrapSquare wrapText="bothSides"/>
            <wp:docPr id="20509033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03377" name="Picture 20509033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11. Retrieve the names of employees who manage branches and their respective branch addresses.</w:t>
      </w:r>
    </w:p>
    <w:p w14:paraId="69358E69" w14:textId="2980D674" w:rsidR="005F54C6" w:rsidRDefault="00820049">
      <w:r>
        <w:rPr>
          <w:noProof/>
        </w:rPr>
        <w:drawing>
          <wp:anchor distT="0" distB="0" distL="114300" distR="114300" simplePos="0" relativeHeight="251677696" behindDoc="0" locked="0" layoutInCell="1" allowOverlap="1" wp14:anchorId="6D282A01" wp14:editId="4EAFE406">
            <wp:simplePos x="0" y="0"/>
            <wp:positionH relativeFrom="margin">
              <wp:posOffset>-579120</wp:posOffset>
            </wp:positionH>
            <wp:positionV relativeFrom="paragraph">
              <wp:posOffset>4568190</wp:posOffset>
            </wp:positionV>
            <wp:extent cx="6979920" cy="3543935"/>
            <wp:effectExtent l="0" t="0" r="0" b="0"/>
            <wp:wrapSquare wrapText="bothSides"/>
            <wp:docPr id="6096436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43653" name="Picture 6096436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2FD" w:rsidRPr="00C542FD">
        <w:br/>
        <w:t>12.  Display the names of customers who have issued books with a rental price higher than Rs. 25.</w:t>
      </w:r>
    </w:p>
    <w:sectPr w:rsidR="005F54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223B2"/>
    <w:multiLevelType w:val="multilevel"/>
    <w:tmpl w:val="574ED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8E3733"/>
    <w:multiLevelType w:val="multilevel"/>
    <w:tmpl w:val="C3CC0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8B40256"/>
    <w:multiLevelType w:val="multilevel"/>
    <w:tmpl w:val="8EEEE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2A77DA"/>
    <w:multiLevelType w:val="multilevel"/>
    <w:tmpl w:val="646E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9C71E9"/>
    <w:multiLevelType w:val="multilevel"/>
    <w:tmpl w:val="71A8C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C5E0B4F"/>
    <w:multiLevelType w:val="multilevel"/>
    <w:tmpl w:val="F894E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79A499C"/>
    <w:multiLevelType w:val="multilevel"/>
    <w:tmpl w:val="62246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5E43B9"/>
    <w:multiLevelType w:val="multilevel"/>
    <w:tmpl w:val="A72E3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8807304"/>
    <w:multiLevelType w:val="multilevel"/>
    <w:tmpl w:val="549C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D4C463C"/>
    <w:multiLevelType w:val="multilevel"/>
    <w:tmpl w:val="7752F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1C44B3D"/>
    <w:multiLevelType w:val="multilevel"/>
    <w:tmpl w:val="3CF04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8727B44"/>
    <w:multiLevelType w:val="multilevel"/>
    <w:tmpl w:val="72F24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55626934">
    <w:abstractNumId w:val="9"/>
  </w:num>
  <w:num w:numId="2" w16cid:durableId="1722829222">
    <w:abstractNumId w:val="6"/>
  </w:num>
  <w:num w:numId="3" w16cid:durableId="1801529273">
    <w:abstractNumId w:val="5"/>
  </w:num>
  <w:num w:numId="4" w16cid:durableId="607853664">
    <w:abstractNumId w:val="3"/>
  </w:num>
  <w:num w:numId="5" w16cid:durableId="124590285">
    <w:abstractNumId w:val="8"/>
  </w:num>
  <w:num w:numId="6" w16cid:durableId="907420317">
    <w:abstractNumId w:val="4"/>
  </w:num>
  <w:num w:numId="7" w16cid:durableId="237447233">
    <w:abstractNumId w:val="10"/>
  </w:num>
  <w:num w:numId="8" w16cid:durableId="1268344134">
    <w:abstractNumId w:val="2"/>
  </w:num>
  <w:num w:numId="9" w16cid:durableId="1196967219">
    <w:abstractNumId w:val="1"/>
  </w:num>
  <w:num w:numId="10" w16cid:durableId="1656497082">
    <w:abstractNumId w:val="0"/>
  </w:num>
  <w:num w:numId="11" w16cid:durableId="523591916">
    <w:abstractNumId w:val="7"/>
  </w:num>
  <w:num w:numId="12" w16cid:durableId="140634396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4C6"/>
    <w:rsid w:val="001150A3"/>
    <w:rsid w:val="005F54C6"/>
    <w:rsid w:val="00820049"/>
    <w:rsid w:val="00933FE4"/>
    <w:rsid w:val="009F0C75"/>
    <w:rsid w:val="00A54295"/>
    <w:rsid w:val="00C54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C9574"/>
  <w15:chartTrackingRefBased/>
  <w15:docId w15:val="{1167FEBF-F033-4893-874C-A3975CBC7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6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Madhulal Krishnan</dc:creator>
  <cp:keywords/>
  <dc:description/>
  <cp:lastModifiedBy>Madhulal Krishnan</cp:lastModifiedBy>
  <cp:revision>1</cp:revision>
  <dcterms:created xsi:type="dcterms:W3CDTF">2024-08-15T04:31:00Z</dcterms:created>
  <dcterms:modified xsi:type="dcterms:W3CDTF">2024-08-15T05:18:00Z</dcterms:modified>
</cp:coreProperties>
</file>